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FE8" w:rsidRPr="00A61677" w:rsidRDefault="00095405">
      <w:pPr>
        <w:spacing w:before="240" w:after="240"/>
        <w:jc w:val="center"/>
        <w:rPr>
          <w:rFonts w:eastAsia="华文中宋" w:cs="华文中宋"/>
          <w:bCs/>
          <w:sz w:val="32"/>
          <w:szCs w:val="36"/>
        </w:rPr>
      </w:pPr>
      <w:r w:rsidRPr="00A61677">
        <w:rPr>
          <w:rFonts w:eastAsia="华文中宋" w:cs="华文中宋"/>
          <w:bCs/>
          <w:sz w:val="32"/>
          <w:szCs w:val="36"/>
        </w:rPr>
        <w:t>2024</w:t>
      </w:r>
      <w:r w:rsidRPr="00A61677">
        <w:rPr>
          <w:rFonts w:eastAsia="华文中宋" w:cs="华文中宋" w:hint="eastAsia"/>
          <w:bCs/>
          <w:sz w:val="32"/>
          <w:szCs w:val="36"/>
        </w:rPr>
        <w:t>年度吉林省</w:t>
      </w:r>
      <w:r w:rsidR="002B6C5B" w:rsidRPr="00A61677">
        <w:rPr>
          <w:rFonts w:eastAsia="华文中宋" w:cs="华文中宋" w:hint="eastAsia"/>
          <w:bCs/>
          <w:sz w:val="32"/>
          <w:szCs w:val="36"/>
        </w:rPr>
        <w:t>中级会计专业技术资格考试免试科目申请表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2093"/>
        <w:gridCol w:w="2126"/>
        <w:gridCol w:w="1418"/>
        <w:gridCol w:w="938"/>
        <w:gridCol w:w="2424"/>
      </w:tblGrid>
      <w:tr w:rsidR="00D55C67" w:rsidRPr="00A61677" w:rsidTr="00E5680D">
        <w:trPr>
          <w:trHeight w:val="705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C67" w:rsidRPr="00A61677" w:rsidRDefault="00D55C67" w:rsidP="00095405">
            <w:pPr>
              <w:widowControl/>
              <w:spacing w:before="240" w:after="240" w:line="400" w:lineRule="exact"/>
              <w:jc w:val="center"/>
              <w:rPr>
                <w:rFonts w:eastAsia="黑体" w:cs="宋体"/>
                <w:color w:val="000000"/>
                <w:kern w:val="0"/>
                <w:sz w:val="28"/>
                <w:szCs w:val="28"/>
              </w:rPr>
            </w:pPr>
            <w:r w:rsidRPr="00A61677">
              <w:rPr>
                <w:rFonts w:eastAsia="黑体" w:cs="宋体" w:hint="eastAsia"/>
                <w:color w:val="000000"/>
                <w:kern w:val="0"/>
                <w:sz w:val="28"/>
                <w:szCs w:val="28"/>
              </w:rPr>
              <w:t>姓　名</w:t>
            </w:r>
          </w:p>
        </w:tc>
        <w:tc>
          <w:tcPr>
            <w:tcW w:w="2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C67" w:rsidRPr="00A61677" w:rsidRDefault="00D55C67" w:rsidP="00D55C67">
            <w:pPr>
              <w:widowControl/>
              <w:spacing w:line="400" w:lineRule="exact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C67" w:rsidRPr="00A61677" w:rsidRDefault="00D55C67" w:rsidP="00095405">
            <w:pPr>
              <w:widowControl/>
              <w:spacing w:line="40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  <w:p w:rsidR="00D55C67" w:rsidRPr="00A61677" w:rsidRDefault="00D55C67" w:rsidP="00095405">
            <w:pPr>
              <w:widowControl/>
              <w:spacing w:line="40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A61677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报名照片</w:t>
            </w:r>
          </w:p>
          <w:p w:rsidR="00D55C67" w:rsidRPr="00A61677" w:rsidRDefault="00D55C67" w:rsidP="00095405">
            <w:pPr>
              <w:widowControl/>
              <w:spacing w:line="40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A61677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Pr="00A61677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2</w:t>
            </w:r>
            <w:r w:rsidRPr="00A61677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寸）</w:t>
            </w:r>
          </w:p>
          <w:p w:rsidR="00D55C67" w:rsidRPr="00A61677" w:rsidRDefault="00D55C67" w:rsidP="00095405">
            <w:pPr>
              <w:widowControl/>
              <w:spacing w:line="40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A61677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83FE8" w:rsidRPr="00A61677" w:rsidTr="00E5680D">
        <w:trPr>
          <w:trHeight w:val="986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E8" w:rsidRPr="00A61677" w:rsidRDefault="002B6C5B" w:rsidP="00E5680D">
            <w:pPr>
              <w:widowControl/>
              <w:spacing w:line="400" w:lineRule="exact"/>
              <w:jc w:val="center"/>
              <w:rPr>
                <w:rFonts w:eastAsia="黑体" w:cs="宋体"/>
                <w:color w:val="000000"/>
                <w:kern w:val="0"/>
                <w:sz w:val="28"/>
                <w:szCs w:val="28"/>
              </w:rPr>
            </w:pPr>
            <w:r w:rsidRPr="00A61677">
              <w:rPr>
                <w:rFonts w:eastAsia="黑体" w:cs="宋体" w:hint="eastAsia"/>
                <w:color w:val="000000"/>
                <w:kern w:val="0"/>
                <w:sz w:val="28"/>
                <w:szCs w:val="28"/>
              </w:rPr>
              <w:t>身份证件号码</w:t>
            </w:r>
          </w:p>
        </w:tc>
        <w:tc>
          <w:tcPr>
            <w:tcW w:w="2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E8" w:rsidRPr="00A61677" w:rsidRDefault="00383FE8" w:rsidP="00095405">
            <w:pPr>
              <w:widowControl/>
              <w:spacing w:line="400" w:lineRule="exact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FE8" w:rsidRPr="00A61677" w:rsidRDefault="00383FE8" w:rsidP="00095405">
            <w:pPr>
              <w:widowControl/>
              <w:spacing w:line="40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83FE8" w:rsidRPr="00A61677" w:rsidTr="00E5680D">
        <w:trPr>
          <w:trHeight w:val="1035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E8" w:rsidRPr="00A61677" w:rsidRDefault="00E5680D" w:rsidP="00E5680D">
            <w:pPr>
              <w:widowControl/>
              <w:spacing w:line="400" w:lineRule="exact"/>
              <w:jc w:val="center"/>
              <w:rPr>
                <w:rFonts w:eastAsia="黑体" w:cs="宋体"/>
                <w:color w:val="000000"/>
                <w:kern w:val="0"/>
                <w:sz w:val="28"/>
                <w:szCs w:val="28"/>
                <w:lang w:val="en"/>
              </w:rPr>
            </w:pPr>
            <w:r w:rsidRPr="00A61677">
              <w:rPr>
                <w:rFonts w:eastAsia="黑体" w:cs="宋体" w:hint="eastAsia"/>
                <w:color w:val="000000"/>
                <w:kern w:val="0"/>
                <w:sz w:val="28"/>
                <w:szCs w:val="28"/>
                <w:lang w:val="en"/>
              </w:rPr>
              <w:t>毕业院校</w:t>
            </w:r>
            <w:r w:rsidR="005D78C8">
              <w:rPr>
                <w:rFonts w:eastAsia="黑体" w:cs="宋体" w:hint="eastAsia"/>
                <w:color w:val="000000"/>
                <w:kern w:val="0"/>
                <w:sz w:val="28"/>
                <w:szCs w:val="28"/>
                <w:lang w:val="en"/>
              </w:rPr>
              <w:t>及所学专业</w:t>
            </w:r>
          </w:p>
        </w:tc>
        <w:tc>
          <w:tcPr>
            <w:tcW w:w="2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E8" w:rsidRPr="00A61677" w:rsidRDefault="00383FE8" w:rsidP="00095405">
            <w:pPr>
              <w:widowControl/>
              <w:spacing w:line="400" w:lineRule="exact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E8" w:rsidRPr="00A61677" w:rsidRDefault="00383FE8" w:rsidP="00095405">
            <w:pPr>
              <w:widowControl/>
              <w:spacing w:line="40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50991" w:rsidRPr="00A61677" w:rsidTr="00E5680D">
        <w:trPr>
          <w:trHeight w:val="1035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91" w:rsidRPr="00A61677" w:rsidRDefault="009F47E2" w:rsidP="00E5680D">
            <w:pPr>
              <w:widowControl/>
              <w:spacing w:line="400" w:lineRule="exact"/>
              <w:jc w:val="center"/>
              <w:rPr>
                <w:rFonts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cs="宋体" w:hint="eastAsia"/>
                <w:color w:val="000000"/>
                <w:kern w:val="0"/>
                <w:sz w:val="28"/>
                <w:szCs w:val="28"/>
                <w:lang w:val="en"/>
              </w:rPr>
              <w:t>专业</w:t>
            </w:r>
            <w:r w:rsidR="00750991" w:rsidRPr="00A61677">
              <w:rPr>
                <w:rFonts w:eastAsia="黑体" w:cs="宋体" w:hint="eastAsia"/>
                <w:color w:val="000000"/>
                <w:kern w:val="0"/>
                <w:sz w:val="28"/>
                <w:szCs w:val="28"/>
                <w:lang w:val="en"/>
              </w:rPr>
              <w:t>学位授予时间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91" w:rsidRPr="00A61677" w:rsidRDefault="00750991" w:rsidP="008B228E">
            <w:pPr>
              <w:widowControl/>
              <w:spacing w:line="400" w:lineRule="exact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91" w:rsidRPr="00A61677" w:rsidRDefault="00E5680D" w:rsidP="00095405">
            <w:pPr>
              <w:widowControl/>
              <w:spacing w:line="400" w:lineRule="exact"/>
              <w:jc w:val="center"/>
              <w:rPr>
                <w:rFonts w:eastAsia="黑体" w:cs="宋体"/>
                <w:color w:val="000000"/>
                <w:kern w:val="0"/>
                <w:sz w:val="28"/>
                <w:szCs w:val="28"/>
                <w:lang w:val="en"/>
              </w:rPr>
            </w:pPr>
            <w:r w:rsidRPr="00A61677">
              <w:rPr>
                <w:rFonts w:eastAsia="黑体" w:cs="宋体" w:hint="eastAsia"/>
                <w:color w:val="000000"/>
                <w:kern w:val="0"/>
                <w:sz w:val="28"/>
                <w:szCs w:val="28"/>
              </w:rPr>
              <w:t>专业学位证书编号</w:t>
            </w:r>
          </w:p>
        </w:tc>
        <w:tc>
          <w:tcPr>
            <w:tcW w:w="18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91" w:rsidRPr="00A61677" w:rsidRDefault="00750991" w:rsidP="008B228E">
            <w:pPr>
              <w:widowControl/>
              <w:spacing w:line="400" w:lineRule="exact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83FE8" w:rsidRPr="00A61677">
        <w:trPr>
          <w:trHeight w:val="8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3FE8" w:rsidRPr="00A61677" w:rsidRDefault="00095405" w:rsidP="0059169A">
            <w:pPr>
              <w:spacing w:line="400" w:lineRule="exact"/>
              <w:rPr>
                <w:rFonts w:eastAsia="仿宋"/>
                <w:sz w:val="28"/>
                <w:szCs w:val="28"/>
              </w:rPr>
            </w:pPr>
            <w:r w:rsidRPr="00A61677">
              <w:rPr>
                <w:rFonts w:eastAsia="仿宋" w:hint="eastAsia"/>
                <w:sz w:val="28"/>
                <w:szCs w:val="28"/>
              </w:rPr>
              <w:t xml:space="preserve">　　</w:t>
            </w:r>
            <w:r w:rsidR="002B6C5B" w:rsidRPr="00A61677">
              <w:rPr>
                <w:rFonts w:eastAsia="仿宋" w:hint="eastAsia"/>
                <w:sz w:val="28"/>
                <w:szCs w:val="28"/>
              </w:rPr>
              <w:t>本人承诺</w:t>
            </w:r>
            <w:r w:rsidR="00DF4334">
              <w:rPr>
                <w:rFonts w:eastAsia="仿宋" w:hint="eastAsia"/>
                <w:sz w:val="28"/>
                <w:szCs w:val="28"/>
              </w:rPr>
              <w:t>：所提供的学位为</w:t>
            </w:r>
            <w:r w:rsidR="00DF4334" w:rsidRPr="00DF4334">
              <w:rPr>
                <w:rFonts w:eastAsia="仿宋" w:hint="eastAsia"/>
                <w:sz w:val="28"/>
                <w:szCs w:val="28"/>
              </w:rPr>
              <w:t>会计专业学位</w:t>
            </w:r>
            <w:r w:rsidR="00DF4334">
              <w:rPr>
                <w:rFonts w:eastAsia="仿宋" w:hint="eastAsia"/>
                <w:sz w:val="28"/>
                <w:szCs w:val="28"/>
              </w:rPr>
              <w:t>，非学术学位；</w:t>
            </w:r>
            <w:r w:rsidR="002B6C5B" w:rsidRPr="00A61677">
              <w:rPr>
                <w:rFonts w:eastAsia="仿宋" w:hint="eastAsia"/>
                <w:sz w:val="28"/>
                <w:szCs w:val="28"/>
              </w:rPr>
              <w:t>对所填报内容及相关材料的真实性负责。</w:t>
            </w:r>
            <w:r w:rsidRPr="00A61677">
              <w:rPr>
                <w:rFonts w:eastAsia="仿宋" w:hint="eastAsia"/>
                <w:sz w:val="28"/>
                <w:szCs w:val="28"/>
              </w:rPr>
              <w:t>如提供虚假</w:t>
            </w:r>
            <w:r w:rsidR="00DF4334">
              <w:rPr>
                <w:rFonts w:eastAsia="仿宋" w:hint="eastAsia"/>
                <w:sz w:val="28"/>
                <w:szCs w:val="28"/>
              </w:rPr>
              <w:t>信息、资料</w:t>
            </w:r>
            <w:r w:rsidRPr="00A61677">
              <w:rPr>
                <w:rFonts w:eastAsia="仿宋" w:hint="eastAsia"/>
                <w:sz w:val="28"/>
                <w:szCs w:val="28"/>
              </w:rPr>
              <w:t>或者以不正当手段获取考试科目免试资格的，</w:t>
            </w:r>
            <w:r w:rsidR="0059169A">
              <w:rPr>
                <w:rFonts w:eastAsia="仿宋" w:hint="eastAsia"/>
                <w:sz w:val="28"/>
                <w:szCs w:val="28"/>
              </w:rPr>
              <w:t>经查实后</w:t>
            </w:r>
            <w:r w:rsidR="006635EE">
              <w:rPr>
                <w:rFonts w:eastAsia="仿宋" w:hint="eastAsia"/>
                <w:sz w:val="28"/>
                <w:szCs w:val="28"/>
              </w:rPr>
              <w:t>，</w:t>
            </w:r>
            <w:bookmarkStart w:id="0" w:name="_GoBack"/>
            <w:bookmarkEnd w:id="0"/>
            <w:r w:rsidRPr="00A61677">
              <w:rPr>
                <w:rFonts w:eastAsia="仿宋" w:hint="eastAsia"/>
                <w:sz w:val="28"/>
                <w:szCs w:val="28"/>
              </w:rPr>
              <w:t>将取消</w:t>
            </w:r>
            <w:r w:rsidR="00E35CCF">
              <w:rPr>
                <w:rFonts w:eastAsia="仿宋" w:hint="eastAsia"/>
                <w:sz w:val="28"/>
                <w:szCs w:val="28"/>
              </w:rPr>
              <w:t>当年所有科目考试成绩</w:t>
            </w:r>
            <w:r w:rsidRPr="00A61677">
              <w:rPr>
                <w:rFonts w:eastAsia="仿宋" w:hint="eastAsia"/>
                <w:sz w:val="28"/>
                <w:szCs w:val="28"/>
              </w:rPr>
              <w:t>，并承担相关后果。</w:t>
            </w:r>
          </w:p>
          <w:p w:rsidR="00383FE8" w:rsidRPr="00A61677" w:rsidRDefault="00DA69B2" w:rsidP="00DA69B2">
            <w:pPr>
              <w:widowControl/>
              <w:spacing w:beforeLines="50" w:before="156" w:afterLines="50" w:after="156" w:line="400" w:lineRule="exact"/>
              <w:jc w:val="center"/>
              <w:rPr>
                <w:rFonts w:eastAsia="仿宋"/>
                <w:sz w:val="28"/>
                <w:szCs w:val="28"/>
              </w:rPr>
            </w:pPr>
            <w:r w:rsidRPr="00A61677">
              <w:rPr>
                <w:rFonts w:eastAsia="仿宋" w:hint="eastAsia"/>
                <w:sz w:val="28"/>
                <w:szCs w:val="28"/>
              </w:rPr>
              <w:t xml:space="preserve">　　　　　　　　　　　　</w:t>
            </w:r>
            <w:r w:rsidR="002B6C5B" w:rsidRPr="00A61677">
              <w:rPr>
                <w:rFonts w:eastAsia="仿宋" w:hint="eastAsia"/>
                <w:sz w:val="28"/>
                <w:szCs w:val="28"/>
              </w:rPr>
              <w:t>申请人签名：</w:t>
            </w:r>
          </w:p>
          <w:p w:rsidR="00383FE8" w:rsidRPr="00A61677" w:rsidRDefault="00DA69B2" w:rsidP="008F30DA">
            <w:pPr>
              <w:spacing w:line="400" w:lineRule="exact"/>
              <w:ind w:firstLineChars="200" w:firstLine="560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A61677">
              <w:rPr>
                <w:rFonts w:eastAsia="仿宋" w:hint="eastAsia"/>
                <w:sz w:val="28"/>
                <w:szCs w:val="28"/>
              </w:rPr>
              <w:t xml:space="preserve">　　　　　　　　　　　</w:t>
            </w:r>
            <w:r w:rsidR="002B6C5B" w:rsidRPr="00A61677">
              <w:rPr>
                <w:rFonts w:eastAsia="仿宋" w:hint="eastAsia"/>
                <w:sz w:val="28"/>
                <w:szCs w:val="28"/>
              </w:rPr>
              <w:t>日期：</w:t>
            </w:r>
          </w:p>
        </w:tc>
      </w:tr>
      <w:tr w:rsidR="00750991" w:rsidRPr="00A61677" w:rsidTr="00E5680D">
        <w:trPr>
          <w:trHeight w:val="1307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DA" w:rsidRPr="00A61677" w:rsidRDefault="008F30DA" w:rsidP="008F30DA">
            <w:pPr>
              <w:widowControl/>
              <w:spacing w:line="400" w:lineRule="exact"/>
              <w:jc w:val="center"/>
              <w:rPr>
                <w:rFonts w:eastAsia="黑体" w:cs="宋体"/>
                <w:color w:val="000000"/>
                <w:kern w:val="0"/>
                <w:sz w:val="28"/>
                <w:szCs w:val="28"/>
                <w:lang w:val="en"/>
              </w:rPr>
            </w:pPr>
            <w:r w:rsidRPr="00A61677">
              <w:rPr>
                <w:rFonts w:eastAsia="黑体" w:cs="宋体" w:hint="eastAsia"/>
                <w:color w:val="000000"/>
                <w:kern w:val="0"/>
                <w:sz w:val="28"/>
                <w:szCs w:val="28"/>
                <w:lang w:val="en"/>
              </w:rPr>
              <w:t>市（州）考区</w:t>
            </w:r>
          </w:p>
          <w:p w:rsidR="00750991" w:rsidRPr="00A61677" w:rsidRDefault="00750991" w:rsidP="008F30DA">
            <w:pPr>
              <w:widowControl/>
              <w:spacing w:line="40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A61677">
              <w:rPr>
                <w:rFonts w:eastAsia="黑体" w:cs="宋体" w:hint="eastAsia"/>
                <w:color w:val="000000"/>
                <w:kern w:val="0"/>
                <w:sz w:val="28"/>
                <w:szCs w:val="28"/>
                <w:lang w:val="en"/>
              </w:rPr>
              <w:t>意见</w:t>
            </w:r>
          </w:p>
        </w:tc>
        <w:tc>
          <w:tcPr>
            <w:tcW w:w="383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30DA" w:rsidRPr="00A61677" w:rsidRDefault="008F30DA" w:rsidP="008F30DA">
            <w:pPr>
              <w:widowControl/>
              <w:spacing w:line="400" w:lineRule="exact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A61677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 xml:space="preserve">　　经审核，该申请人提供的学位证书为国务院教育行政部门认可的境内会计（硕士</w:t>
            </w:r>
            <w:r w:rsidRPr="00A61677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/</w:t>
            </w:r>
            <w:r w:rsidRPr="00A61677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博士）专业学位，符合报考中级会计专业技术资格考试免试《财务管理》科目条件，同意</w:t>
            </w:r>
            <w:r w:rsidRPr="00A61677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2</w:t>
            </w:r>
            <w:r w:rsidRPr="00A61677">
              <w:rPr>
                <w:rFonts w:eastAsia="仿宋" w:cs="宋体"/>
                <w:color w:val="000000"/>
                <w:kern w:val="0"/>
                <w:sz w:val="28"/>
                <w:szCs w:val="28"/>
              </w:rPr>
              <w:t>024</w:t>
            </w:r>
            <w:r w:rsidRPr="00A61677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年度免试《财务管理》科目。</w:t>
            </w:r>
          </w:p>
          <w:p w:rsidR="008F30DA" w:rsidRPr="00A61677" w:rsidRDefault="008F30DA" w:rsidP="008F30DA">
            <w:pPr>
              <w:widowControl/>
              <w:spacing w:line="40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  <w:p w:rsidR="00750991" w:rsidRPr="00A61677" w:rsidRDefault="008F30DA" w:rsidP="008F30DA">
            <w:pPr>
              <w:widowControl/>
              <w:spacing w:beforeLines="50" w:before="156" w:afterLines="50" w:after="156" w:line="40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A61677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审核</w:t>
            </w:r>
            <w:r w:rsidR="00CB2B26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经办</w:t>
            </w:r>
            <w:r w:rsidRPr="00A61677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人签名：</w:t>
            </w:r>
            <w:r w:rsidR="008B228E" w:rsidRPr="00A61677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 xml:space="preserve">　　　　　</w:t>
            </w:r>
            <w:r w:rsidRPr="00A61677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会计科（处）</w:t>
            </w:r>
            <w:r w:rsidR="00750991" w:rsidRPr="00A61677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盖章：</w:t>
            </w:r>
          </w:p>
          <w:p w:rsidR="00750991" w:rsidRPr="00A61677" w:rsidRDefault="00DA69B2" w:rsidP="00DA69B2">
            <w:pPr>
              <w:widowControl/>
              <w:spacing w:line="400" w:lineRule="exact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A61677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 xml:space="preserve">　　　　　　　　　　　　　　</w:t>
            </w:r>
            <w:r w:rsidR="00750991" w:rsidRPr="00A61677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日期：</w:t>
            </w:r>
          </w:p>
        </w:tc>
      </w:tr>
      <w:tr w:rsidR="00750991" w:rsidRPr="00A61677" w:rsidTr="00E5680D">
        <w:trPr>
          <w:trHeight w:val="1307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91" w:rsidRPr="00A61677" w:rsidRDefault="00750991" w:rsidP="00750991">
            <w:pPr>
              <w:widowControl/>
              <w:spacing w:line="400" w:lineRule="exact"/>
              <w:jc w:val="center"/>
              <w:rPr>
                <w:rFonts w:eastAsia="黑体" w:cs="宋体"/>
                <w:color w:val="000000"/>
                <w:kern w:val="0"/>
                <w:sz w:val="28"/>
                <w:szCs w:val="28"/>
                <w:lang w:val="en"/>
              </w:rPr>
            </w:pPr>
            <w:r w:rsidRPr="00A61677">
              <w:rPr>
                <w:rFonts w:eastAsia="黑体" w:cs="宋体" w:hint="eastAsia"/>
                <w:color w:val="000000"/>
                <w:kern w:val="0"/>
                <w:sz w:val="28"/>
                <w:szCs w:val="28"/>
                <w:lang w:val="en"/>
              </w:rPr>
              <w:t>省级会计专业技术资格考试管理机构意见</w:t>
            </w:r>
          </w:p>
        </w:tc>
        <w:tc>
          <w:tcPr>
            <w:tcW w:w="383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50991" w:rsidRPr="00A61677" w:rsidRDefault="00750991" w:rsidP="00750991">
            <w:pPr>
              <w:widowControl/>
              <w:spacing w:line="40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  <w:p w:rsidR="00750991" w:rsidRPr="00A61677" w:rsidRDefault="00750991" w:rsidP="00750991">
            <w:pPr>
              <w:widowControl/>
              <w:spacing w:line="40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  <w:p w:rsidR="00750991" w:rsidRPr="00A61677" w:rsidRDefault="00750991" w:rsidP="00750991">
            <w:pPr>
              <w:widowControl/>
              <w:spacing w:line="40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  <w:p w:rsidR="00750991" w:rsidRPr="00A61677" w:rsidRDefault="00AD7E4C" w:rsidP="00AD7E4C">
            <w:pPr>
              <w:widowControl/>
              <w:spacing w:beforeLines="50" w:before="156" w:afterLines="50" w:after="156" w:line="40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A61677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 xml:space="preserve">　　　　　　</w:t>
            </w:r>
            <w:r w:rsidR="00DA69B2" w:rsidRPr="00A61677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750991" w:rsidRPr="00A61677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盖章：</w:t>
            </w:r>
          </w:p>
          <w:p w:rsidR="00750991" w:rsidRPr="00A61677" w:rsidRDefault="00AD7E4C" w:rsidP="00750991">
            <w:pPr>
              <w:widowControl/>
              <w:spacing w:line="40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A61677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 xml:space="preserve">　　　　　　</w:t>
            </w:r>
            <w:r w:rsidR="00DA69B2" w:rsidRPr="00A61677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750991" w:rsidRPr="00A61677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日期：</w:t>
            </w:r>
          </w:p>
        </w:tc>
      </w:tr>
    </w:tbl>
    <w:p w:rsidR="00383FE8" w:rsidRPr="00A61677" w:rsidRDefault="00D55C67" w:rsidP="00D55C67">
      <w:pPr>
        <w:widowControl/>
        <w:spacing w:beforeLines="50" w:before="156" w:line="400" w:lineRule="exact"/>
        <w:jc w:val="left"/>
        <w:rPr>
          <w:rFonts w:eastAsia="仿宋" w:cs="宋体"/>
          <w:color w:val="000000"/>
          <w:kern w:val="0"/>
          <w:sz w:val="28"/>
          <w:szCs w:val="28"/>
        </w:rPr>
      </w:pPr>
      <w:r w:rsidRPr="00A61677">
        <w:rPr>
          <w:rFonts w:eastAsia="黑体" w:cs="宋体" w:hint="eastAsia"/>
          <w:color w:val="000000"/>
          <w:kern w:val="0"/>
          <w:sz w:val="28"/>
          <w:szCs w:val="28"/>
          <w:lang w:val="en"/>
        </w:rPr>
        <w:t>申请人联系电话</w:t>
      </w:r>
      <w:r w:rsidRPr="00A61677">
        <w:rPr>
          <w:rFonts w:eastAsia="仿宋" w:cs="宋体" w:hint="eastAsia"/>
          <w:color w:val="000000"/>
          <w:kern w:val="0"/>
          <w:sz w:val="28"/>
          <w:szCs w:val="28"/>
        </w:rPr>
        <w:t>：</w:t>
      </w:r>
    </w:p>
    <w:sectPr w:rsidR="00383FE8" w:rsidRPr="00A61677" w:rsidSect="00095405">
      <w:footerReference w:type="default" r:id="rId7"/>
      <w:pgSz w:w="11906" w:h="16838"/>
      <w:pgMar w:top="1418" w:right="1418" w:bottom="1418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1DF" w:rsidRDefault="00B861DF">
      <w:r>
        <w:separator/>
      </w:r>
    </w:p>
  </w:endnote>
  <w:endnote w:type="continuationSeparator" w:id="0">
    <w:p w:rsidR="00B861DF" w:rsidRDefault="00B8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  <w:embedRegular r:id="rId1" w:subsetted="1" w:fontKey="{CBBDB1CB-B5DA-4B03-B04F-B3CD52B06E32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2" w:subsetted="1" w:fontKey="{C762D690-CE64-4C96-A900-264ABD9E460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20704528-ACBB-4C64-8E08-AEA6320AD652}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43137271-8D11-46B0-99AD-7857AA05CD1E}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altName w:val="DejaVu Sans"/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FE8" w:rsidRDefault="002B6C5B">
    <w:pPr>
      <w:pStyle w:val="a3"/>
    </w:pP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1DF" w:rsidRDefault="00B861DF">
      <w:r>
        <w:separator/>
      </w:r>
    </w:p>
  </w:footnote>
  <w:footnote w:type="continuationSeparator" w:id="0">
    <w:p w:rsidR="00B861DF" w:rsidRDefault="00B86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TrueTypeFonts/>
  <w:embedSystem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BB3B8"/>
    <w:rsid w:val="AA8B80AC"/>
    <w:rsid w:val="C96599B6"/>
    <w:rsid w:val="CFF7E565"/>
    <w:rsid w:val="D7F7C440"/>
    <w:rsid w:val="E7BF6F5B"/>
    <w:rsid w:val="EE7E3384"/>
    <w:rsid w:val="EFE799C9"/>
    <w:rsid w:val="F33F76AA"/>
    <w:rsid w:val="F5FF597D"/>
    <w:rsid w:val="F7C764CB"/>
    <w:rsid w:val="FBFA1217"/>
    <w:rsid w:val="FD64695B"/>
    <w:rsid w:val="FDE7FF34"/>
    <w:rsid w:val="FF6FB214"/>
    <w:rsid w:val="FFE540C2"/>
    <w:rsid w:val="FFF775E0"/>
    <w:rsid w:val="FFFC652A"/>
    <w:rsid w:val="00095405"/>
    <w:rsid w:val="002B6C5B"/>
    <w:rsid w:val="00383FE8"/>
    <w:rsid w:val="00386D67"/>
    <w:rsid w:val="003A01ED"/>
    <w:rsid w:val="0059169A"/>
    <w:rsid w:val="005D78C8"/>
    <w:rsid w:val="006635EE"/>
    <w:rsid w:val="00750991"/>
    <w:rsid w:val="008B228E"/>
    <w:rsid w:val="008F30DA"/>
    <w:rsid w:val="00960A8A"/>
    <w:rsid w:val="009F47E2"/>
    <w:rsid w:val="00A61677"/>
    <w:rsid w:val="00AD7E4C"/>
    <w:rsid w:val="00B861DF"/>
    <w:rsid w:val="00B90810"/>
    <w:rsid w:val="00BC2476"/>
    <w:rsid w:val="00CB2B26"/>
    <w:rsid w:val="00CC2B01"/>
    <w:rsid w:val="00CD0328"/>
    <w:rsid w:val="00D55C67"/>
    <w:rsid w:val="00DA69B2"/>
    <w:rsid w:val="00DB5076"/>
    <w:rsid w:val="00DE09D8"/>
    <w:rsid w:val="00DF4334"/>
    <w:rsid w:val="00E35CCF"/>
    <w:rsid w:val="00E5680D"/>
    <w:rsid w:val="00FD2201"/>
    <w:rsid w:val="16FBB3B8"/>
    <w:rsid w:val="1D7E0E2E"/>
    <w:rsid w:val="1FFECF6A"/>
    <w:rsid w:val="26DFFF94"/>
    <w:rsid w:val="2EF62E21"/>
    <w:rsid w:val="313A682B"/>
    <w:rsid w:val="37F705D5"/>
    <w:rsid w:val="3BFFF0A4"/>
    <w:rsid w:val="3CF958DB"/>
    <w:rsid w:val="3FBD429A"/>
    <w:rsid w:val="4D3FE108"/>
    <w:rsid w:val="4EFDC920"/>
    <w:rsid w:val="53DF50BA"/>
    <w:rsid w:val="57F715DF"/>
    <w:rsid w:val="5EF7BB4F"/>
    <w:rsid w:val="5EFF0965"/>
    <w:rsid w:val="5FFFB7D6"/>
    <w:rsid w:val="65A760B5"/>
    <w:rsid w:val="6BBF71F9"/>
    <w:rsid w:val="72CF39C6"/>
    <w:rsid w:val="77EE49BF"/>
    <w:rsid w:val="77EFFEF9"/>
    <w:rsid w:val="7A160842"/>
    <w:rsid w:val="7B7D1C75"/>
    <w:rsid w:val="7E2FE1B2"/>
    <w:rsid w:val="7ECE6241"/>
    <w:rsid w:val="7EEF95C5"/>
    <w:rsid w:val="7F931453"/>
    <w:rsid w:val="7FCC1536"/>
    <w:rsid w:val="7FEED055"/>
    <w:rsid w:val="7FFF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EEF6183-1196-4DB9-9F66-8054E4DD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64</Words>
  <Characters>368</Characters>
  <Application>Microsoft Office Word</Application>
  <DocSecurity>0</DocSecurity>
  <Lines>3</Lines>
  <Paragraphs>1</Paragraphs>
  <ScaleCrop>false</ScaleCrop>
  <Company>微软中国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greatwall</dc:creator>
  <cp:lastModifiedBy>Happy</cp:lastModifiedBy>
  <cp:revision>24</cp:revision>
  <cp:lastPrinted>2024-06-08T02:10:00Z</cp:lastPrinted>
  <dcterms:created xsi:type="dcterms:W3CDTF">2020-03-29T21:59:00Z</dcterms:created>
  <dcterms:modified xsi:type="dcterms:W3CDTF">2024-06-08T03:06:00Z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2052-11.8.2.10977</vt:lpwstr>
  </property>
</Properties>
</file>